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D9" w:rsidRDefault="00AA25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Образец заявки пассажиров:</w:t>
      </w:r>
    </w:p>
    <w:p w:rsidR="00ED66D9" w:rsidRDefault="00ED66D9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D66D9" w:rsidRDefault="00ED66D9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AA253E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ED66D9" w:rsidRDefault="00ED66D9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6D9" w:rsidRDefault="00ED66D9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6D9" w:rsidRDefault="00AA253E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АО «Пассажирские перевозки»</w:t>
      </w:r>
    </w:p>
    <w:p w:rsidR="00ED66D9" w:rsidRDefault="00ED66D9">
      <w:pPr>
        <w:widowControl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66D9" w:rsidRDefault="00AA25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_______________(Наименование  юридического  лица/ФИО физического лица), прошу зарезервировать места: </w:t>
      </w:r>
    </w:p>
    <w:p w:rsidR="00ED66D9" w:rsidRDefault="00AA25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_______________№ поезда;</w:t>
      </w:r>
    </w:p>
    <w:p w:rsidR="00ED66D9" w:rsidRDefault="00AA25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_______________маршрут следования (станция отправления/ назначения);</w:t>
      </w:r>
    </w:p>
    <w:p w:rsidR="00ED66D9" w:rsidRDefault="00AA25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_______________дата отправления (число, месяц, год); </w:t>
      </w:r>
    </w:p>
    <w:p w:rsidR="00ED66D9" w:rsidRDefault="00AA25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_______________категория вагона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купейный</w:t>
      </w:r>
      <w:proofErr w:type="gramEnd"/>
      <w:r w:rsidR="005A3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плацкартный</w:t>
      </w:r>
      <w:r w:rsidR="005A3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сидячий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общий);</w:t>
      </w:r>
    </w:p>
    <w:p w:rsidR="00ED66D9" w:rsidRDefault="00AA25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_______________количество мест, в т. ч. детей и взрослых пассажиров;</w:t>
      </w:r>
    </w:p>
    <w:p w:rsidR="00AA253E" w:rsidRDefault="00AA25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 цель поездки;</w:t>
      </w:r>
    </w:p>
    <w:p w:rsidR="00AA253E" w:rsidRDefault="00AA25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_______________контактный телефон</w:t>
      </w:r>
      <w:r w:rsidR="00B05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руководителя </w:t>
      </w:r>
      <w:bookmarkStart w:id="0" w:name="_GoBack"/>
      <w:bookmarkEnd w:id="0"/>
      <w:r w:rsidR="00B05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66D9" w:rsidRDefault="00AA25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обязательном порядке необходимо указать способ оплаты (наличный, безналичный с указанием банковских реквизитов, по банковской карте).</w:t>
      </w: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AA25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Физическое лицо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заверить подписью</w:t>
      </w: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66D9" w:rsidRDefault="00AA253E">
      <w:pPr>
        <w:widowControl w:val="0"/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Юридическое лицо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ab/>
        <w:t xml:space="preserve">      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>заверить печатью (при наличии) и (или) штампом юридического лица, и (или) электронно-цифровой подписью юридического лица</w:t>
      </w: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D66D9" w:rsidRDefault="00ED66D9">
      <w:pPr>
        <w:widowControl w:val="0"/>
        <w:spacing w:after="0" w:line="240" w:lineRule="auto"/>
        <w:jc w:val="both"/>
      </w:pPr>
    </w:p>
    <w:sectPr w:rsidR="00ED66D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D9"/>
    <w:rsid w:val="005A374A"/>
    <w:rsid w:val="00AA253E"/>
    <w:rsid w:val="00B05182"/>
    <w:rsid w:val="00ED66D9"/>
    <w:rsid w:val="00F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uiPriority w:val="9"/>
    <w:semiHidden/>
    <w:unhideWhenUsed/>
    <w:qFormat/>
    <w:rsid w:val="00351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C11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A25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351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391A4F"/>
  </w:style>
  <w:style w:type="paragraph" w:styleId="a9">
    <w:name w:val="List Paragraph"/>
    <w:basedOn w:val="a"/>
    <w:uiPriority w:val="34"/>
    <w:qFormat/>
    <w:rsid w:val="0043585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883A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A25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6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uiPriority w:val="9"/>
    <w:semiHidden/>
    <w:unhideWhenUsed/>
    <w:qFormat/>
    <w:rsid w:val="00351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C11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A25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351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391A4F"/>
  </w:style>
  <w:style w:type="paragraph" w:styleId="a9">
    <w:name w:val="List Paragraph"/>
    <w:basedOn w:val="a"/>
    <w:uiPriority w:val="34"/>
    <w:qFormat/>
    <w:rsid w:val="0043585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883A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A25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6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 Попова</dc:creator>
  <dc:description/>
  <cp:lastModifiedBy>Юлия Н Попова</cp:lastModifiedBy>
  <cp:revision>21</cp:revision>
  <cp:lastPrinted>2020-11-09T06:55:00Z</cp:lastPrinted>
  <dcterms:created xsi:type="dcterms:W3CDTF">2020-10-16T03:56:00Z</dcterms:created>
  <dcterms:modified xsi:type="dcterms:W3CDTF">2025-02-19T07:58:00Z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